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62FDE" w14:textId="77777777" w:rsidR="006810C4" w:rsidRPr="006810C4" w:rsidRDefault="006810C4" w:rsidP="006810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810C4">
        <w:rPr>
          <w:rFonts w:ascii="Times New Roman" w:hAnsi="Times New Roman"/>
          <w:b/>
          <w:bCs/>
        </w:rPr>
        <w:t>SOSYAL BİLİMLER MESLEK YÜKSEKOKULU</w:t>
      </w:r>
    </w:p>
    <w:p w14:paraId="58671A09" w14:textId="77777777" w:rsidR="006810C4" w:rsidRPr="006810C4" w:rsidRDefault="006810C4" w:rsidP="006810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u w:val="single"/>
        </w:rPr>
      </w:pPr>
      <w:r w:rsidRPr="006810C4">
        <w:rPr>
          <w:rFonts w:ascii="Times New Roman" w:hAnsi="Times New Roman"/>
          <w:b/>
          <w:bCs/>
        </w:rPr>
        <w:t xml:space="preserve">YÖNETİM VE ORGANİZASYON BÖLÜMÜ </w:t>
      </w:r>
      <w:r w:rsidRPr="006810C4">
        <w:rPr>
          <w:rFonts w:ascii="Times New Roman" w:hAnsi="Times New Roman"/>
          <w:b/>
          <w:bCs/>
          <w:i/>
        </w:rPr>
        <w:t>SAĞLIK KURUMLARI İŞLETMECİLİĞİ PROG</w:t>
      </w:r>
      <w:r w:rsidRPr="006810C4">
        <w:rPr>
          <w:rFonts w:ascii="Times New Roman" w:hAnsi="Times New Roman"/>
          <w:b/>
          <w:bCs/>
          <w:i/>
          <w:u w:val="single"/>
        </w:rPr>
        <w:t>.</w:t>
      </w:r>
    </w:p>
    <w:p w14:paraId="1536FED8" w14:textId="5BA88138" w:rsidR="006810C4" w:rsidRPr="006810C4" w:rsidRDefault="006810C4" w:rsidP="007539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810C4">
        <w:rPr>
          <w:rFonts w:ascii="Times New Roman" w:hAnsi="Times New Roman"/>
          <w:b/>
          <w:bCs/>
        </w:rPr>
        <w:t>2024-2025 EĞİTİM ÖĞRETİM YILI GÜZ YARIYILI I. SINIF ARA SINAV PROGRAMI</w:t>
      </w:r>
    </w:p>
    <w:tbl>
      <w:tblPr>
        <w:tblW w:w="1480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323"/>
        <w:gridCol w:w="3831"/>
        <w:gridCol w:w="3233"/>
        <w:gridCol w:w="3815"/>
        <w:gridCol w:w="1319"/>
      </w:tblGrid>
      <w:tr w:rsidR="00902AA3" w:rsidRPr="0053038B" w14:paraId="756D1E9D" w14:textId="77777777" w:rsidTr="00F02EC6">
        <w:trPr>
          <w:trHeight w:val="3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0C19B" w14:textId="77777777" w:rsidR="00902AA3" w:rsidRPr="006810C4" w:rsidRDefault="00902AA3" w:rsidP="00F0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810C4">
              <w:rPr>
                <w:rFonts w:ascii="Times New Roman" w:hAnsi="Times New Roman"/>
                <w:b/>
                <w:bCs/>
                <w:color w:val="000000"/>
              </w:rPr>
              <w:t>TARİH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02981" w14:textId="77777777" w:rsidR="00902AA3" w:rsidRPr="006810C4" w:rsidRDefault="00902AA3" w:rsidP="00F0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810C4">
              <w:rPr>
                <w:rFonts w:ascii="Times New Roman" w:hAnsi="Times New Roman"/>
                <w:b/>
                <w:bCs/>
                <w:color w:val="000000"/>
              </w:rPr>
              <w:t>SAAT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1DAA" w14:textId="77777777" w:rsidR="00902AA3" w:rsidRPr="006810C4" w:rsidRDefault="00902AA3" w:rsidP="00F0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810C4">
              <w:rPr>
                <w:rFonts w:ascii="Times New Roman" w:hAnsi="Times New Roman"/>
                <w:b/>
                <w:bCs/>
                <w:color w:val="000000"/>
              </w:rPr>
              <w:t>DERSİN KODU / ADI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000DD" w14:textId="77777777" w:rsidR="00902AA3" w:rsidRPr="006810C4" w:rsidRDefault="00902AA3" w:rsidP="00F0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810C4">
              <w:rPr>
                <w:rFonts w:ascii="Times New Roman" w:hAnsi="Times New Roman"/>
                <w:b/>
                <w:bCs/>
                <w:color w:val="000000"/>
              </w:rPr>
              <w:t>ÖĞRETİM ELEMANI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ECBC" w14:textId="77777777" w:rsidR="00902AA3" w:rsidRPr="006810C4" w:rsidRDefault="00902AA3" w:rsidP="00F0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810C4">
              <w:rPr>
                <w:rFonts w:ascii="Times New Roman" w:hAnsi="Times New Roman"/>
                <w:b/>
                <w:bCs/>
                <w:color w:val="000000"/>
              </w:rPr>
              <w:t>GÖZETMENLER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FC8F5" w14:textId="77777777" w:rsidR="00902AA3" w:rsidRPr="006810C4" w:rsidRDefault="00902AA3" w:rsidP="00F02E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810C4">
              <w:rPr>
                <w:rFonts w:ascii="Times New Roman" w:hAnsi="Times New Roman"/>
                <w:b/>
                <w:bCs/>
                <w:color w:val="000000"/>
              </w:rPr>
              <w:t>DERSLİK</w:t>
            </w:r>
          </w:p>
        </w:tc>
      </w:tr>
      <w:tr w:rsidR="00DA774B" w:rsidRPr="00DA774B" w14:paraId="010D18A3" w14:textId="77777777" w:rsidTr="00EC0657">
        <w:trPr>
          <w:trHeight w:val="90"/>
        </w:trPr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C8BA1" w14:textId="77777777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781D22" w14:textId="7B68B9A7" w:rsidR="002278B2" w:rsidRPr="00DA774B" w:rsidRDefault="009C5326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11</w:t>
            </w:r>
            <w:r w:rsidR="00612287" w:rsidRPr="00DA774B">
              <w:rPr>
                <w:rFonts w:ascii="Times New Roman" w:hAnsi="Times New Roman"/>
                <w:sz w:val="20"/>
                <w:szCs w:val="20"/>
              </w:rPr>
              <w:t>.11.202</w:t>
            </w:r>
            <w:r w:rsidRPr="00DA77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5C8B" w14:textId="77FD700E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2D5D" w14:textId="4783117C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Atatürk İlkeleri ve İnkılap Tarihi- I</w:t>
            </w:r>
          </w:p>
        </w:tc>
        <w:tc>
          <w:tcPr>
            <w:tcW w:w="32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CA4610" w14:textId="01398DEC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Öğr. Gör. Abdullah DEMİR</w:t>
            </w:r>
          </w:p>
        </w:tc>
        <w:tc>
          <w:tcPr>
            <w:tcW w:w="3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EC8A0" w14:textId="6655A0A4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bCs/>
                <w:sz w:val="20"/>
                <w:szCs w:val="20"/>
              </w:rPr>
              <w:t>UZEM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82C8" w14:textId="71C608BA" w:rsidR="002278B2" w:rsidRPr="00DA774B" w:rsidRDefault="009C5326" w:rsidP="00227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bCs/>
                <w:sz w:val="20"/>
                <w:szCs w:val="20"/>
              </w:rPr>
              <w:t>FS Derslikleri</w:t>
            </w:r>
          </w:p>
        </w:tc>
      </w:tr>
      <w:tr w:rsidR="00DA774B" w:rsidRPr="00DA774B" w14:paraId="0E9D03A4" w14:textId="77777777" w:rsidTr="00EC0657">
        <w:trPr>
          <w:trHeight w:val="90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500AF" w14:textId="77777777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3B92" w14:textId="10559DDB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55F0" w14:textId="7B14F6A3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İngilizce-I</w:t>
            </w:r>
          </w:p>
        </w:tc>
        <w:tc>
          <w:tcPr>
            <w:tcW w:w="32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B7A272" w14:textId="5C0DB5FD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 w:rsidR="0040319B" w:rsidRPr="00DA774B">
              <w:rPr>
                <w:rFonts w:ascii="Times New Roman" w:hAnsi="Times New Roman"/>
                <w:sz w:val="20"/>
                <w:szCs w:val="20"/>
              </w:rPr>
              <w:t>Mustafa YILDIRIM</w:t>
            </w:r>
          </w:p>
        </w:tc>
        <w:tc>
          <w:tcPr>
            <w:tcW w:w="3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DFA31D" w14:textId="77777777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761C" w14:textId="77777777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74B" w:rsidRPr="00DA774B" w14:paraId="378C1082" w14:textId="77777777" w:rsidTr="00EC0657">
        <w:trPr>
          <w:trHeight w:val="90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5A9C" w14:textId="77777777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D6B5" w14:textId="67D59CAC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B4E6" w14:textId="2CEF504E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Türk Dili-I</w:t>
            </w:r>
          </w:p>
        </w:tc>
        <w:tc>
          <w:tcPr>
            <w:tcW w:w="32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A2988D" w14:textId="22A3E580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 w:rsidR="00F43287" w:rsidRPr="00DA774B">
              <w:rPr>
                <w:rFonts w:ascii="Times New Roman" w:hAnsi="Times New Roman"/>
                <w:sz w:val="20"/>
                <w:szCs w:val="20"/>
              </w:rPr>
              <w:t>Özcan GÖKHAN</w:t>
            </w:r>
          </w:p>
        </w:tc>
        <w:tc>
          <w:tcPr>
            <w:tcW w:w="3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C30728" w14:textId="77777777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4A45" w14:textId="77777777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74B" w:rsidRPr="00DA774B" w14:paraId="5C4DB4E5" w14:textId="77777777" w:rsidTr="00EC0657">
        <w:trPr>
          <w:trHeight w:val="90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2418" w14:textId="77777777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7088" w14:textId="55516077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D3A4" w14:textId="3114434B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Temel Bilgisayar Tek. Kullanımı</w:t>
            </w:r>
          </w:p>
        </w:tc>
        <w:tc>
          <w:tcPr>
            <w:tcW w:w="3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2A4D" w14:textId="5FB056BC" w:rsidR="002278B2" w:rsidRPr="00DA774B" w:rsidRDefault="002278B2" w:rsidP="00227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Öğr. Gör. Cengiz CAN</w:t>
            </w:r>
          </w:p>
        </w:tc>
        <w:tc>
          <w:tcPr>
            <w:tcW w:w="3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78C7" w14:textId="77777777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5BF6" w14:textId="77777777" w:rsidR="002278B2" w:rsidRPr="00DA774B" w:rsidRDefault="002278B2" w:rsidP="00227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74B" w:rsidRPr="00DA774B" w14:paraId="34D043AD" w14:textId="77777777" w:rsidTr="003A0270">
        <w:trPr>
          <w:trHeight w:val="90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D029" w14:textId="2C894176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12.11.2024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8765" w14:textId="7282C2EF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55CD"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9A55CD" w:rsidRPr="00DA77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EC1B" w14:textId="28610726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Mikro Ekonomi</w:t>
            </w:r>
          </w:p>
        </w:tc>
        <w:tc>
          <w:tcPr>
            <w:tcW w:w="3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AD6A" w14:textId="2D5BF41B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Öğr.Üyesi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 xml:space="preserve"> Kübra GÜL</w:t>
            </w:r>
          </w:p>
        </w:tc>
        <w:tc>
          <w:tcPr>
            <w:tcW w:w="38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7AAC" w14:textId="7DFE644E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 xml:space="preserve">M.PİROL, </w:t>
            </w:r>
            <w:proofErr w:type="gramStart"/>
            <w:r w:rsidR="007B6A99" w:rsidRPr="00DA774B">
              <w:rPr>
                <w:rFonts w:ascii="Times New Roman" w:hAnsi="Times New Roman"/>
                <w:sz w:val="20"/>
                <w:szCs w:val="20"/>
              </w:rPr>
              <w:t>F.USLU</w:t>
            </w:r>
            <w:proofErr w:type="gramEnd"/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F70B" w14:textId="74D1A01E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3A7314B3" w14:textId="77777777" w:rsidTr="00823C96">
        <w:trPr>
          <w:trHeight w:val="90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09CA" w14:textId="512E4D14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12.11.2024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7E12" w14:textId="700BF90A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63C2" w14:textId="165DF669" w:rsidR="001434FD" w:rsidRPr="00DA774B" w:rsidRDefault="001434FD" w:rsidP="001434F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Temel Hukuk</w:t>
            </w:r>
          </w:p>
        </w:tc>
        <w:tc>
          <w:tcPr>
            <w:tcW w:w="3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06FC" w14:textId="2DC2E4B3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Öğr.Gör.Dr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>. Mehmet Şirin ÇETİN</w:t>
            </w:r>
          </w:p>
        </w:tc>
        <w:tc>
          <w:tcPr>
            <w:tcW w:w="38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AE8A" w14:textId="2EE78131" w:rsidR="001434FD" w:rsidRPr="00DA774B" w:rsidRDefault="00F52E73" w:rsidP="00F52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1434FD" w:rsidRPr="00DA774B">
              <w:rPr>
                <w:rFonts w:ascii="Times New Roman" w:hAnsi="Times New Roman"/>
                <w:sz w:val="20"/>
                <w:szCs w:val="20"/>
              </w:rPr>
              <w:t xml:space="preserve">M.PİROL, </w:t>
            </w:r>
            <w:proofErr w:type="gramStart"/>
            <w:r w:rsidRPr="00DA774B">
              <w:rPr>
                <w:rFonts w:ascii="Times New Roman" w:hAnsi="Times New Roman"/>
                <w:sz w:val="20"/>
                <w:szCs w:val="20"/>
              </w:rPr>
              <w:t>K.GÜL</w:t>
            </w:r>
            <w:proofErr w:type="gramEnd"/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FB86D" w14:textId="63D187A4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72918B9F" w14:textId="77777777" w:rsidTr="00823C96">
        <w:trPr>
          <w:trHeight w:val="90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8A09" w14:textId="2A1B577E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13.11.2024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81FD" w14:textId="7C7C6FAA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-12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B787" w14:textId="66C63814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Muhasebe I</w:t>
            </w:r>
          </w:p>
        </w:tc>
        <w:tc>
          <w:tcPr>
            <w:tcW w:w="3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901C" w14:textId="5D623539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>. Süleyman GELERİ</w:t>
            </w:r>
          </w:p>
        </w:tc>
        <w:tc>
          <w:tcPr>
            <w:tcW w:w="38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4262" w14:textId="2959FF9B" w:rsidR="001434FD" w:rsidRPr="00DA774B" w:rsidRDefault="00A85054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B6A99" w:rsidRPr="00DA774B">
              <w:rPr>
                <w:rFonts w:ascii="Times New Roman" w:hAnsi="Times New Roman"/>
                <w:sz w:val="20"/>
                <w:szCs w:val="20"/>
              </w:rPr>
              <w:t>.ARSLAN</w:t>
            </w:r>
            <w:proofErr w:type="gramEnd"/>
            <w:r w:rsidR="001434FD" w:rsidRPr="00DA774B">
              <w:rPr>
                <w:rFonts w:ascii="Times New Roman" w:hAnsi="Times New Roman"/>
                <w:sz w:val="20"/>
                <w:szCs w:val="20"/>
              </w:rPr>
              <w:t>, İ. KAYNAK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69CFF" w14:textId="51087BE9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1EEC266F" w14:textId="77777777" w:rsidTr="009563CB">
        <w:trPr>
          <w:trHeight w:val="90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A577" w14:textId="474B7A5E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13.11.2024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6DB8" w14:textId="28F68BD0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FB1D" w14:textId="005C5CF9" w:rsidR="001434FD" w:rsidRPr="00DA774B" w:rsidRDefault="001434FD" w:rsidP="001434F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Sağlık Kurumları Yönetimi I</w:t>
            </w:r>
          </w:p>
        </w:tc>
        <w:tc>
          <w:tcPr>
            <w:tcW w:w="3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8E7C" w14:textId="726778FF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Dr.Öğr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>. Üyesi İnan KAYNAK</w:t>
            </w:r>
          </w:p>
        </w:tc>
        <w:tc>
          <w:tcPr>
            <w:tcW w:w="38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E3C5" w14:textId="3F422D73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774B">
              <w:rPr>
                <w:rFonts w:ascii="Times New Roman" w:hAnsi="Times New Roman"/>
                <w:sz w:val="20"/>
                <w:szCs w:val="20"/>
              </w:rPr>
              <w:t>K.GÜL</w:t>
            </w:r>
            <w:proofErr w:type="gramEnd"/>
            <w:r w:rsidRPr="00DA774B">
              <w:rPr>
                <w:rFonts w:ascii="Times New Roman" w:hAnsi="Times New Roman"/>
                <w:sz w:val="20"/>
                <w:szCs w:val="20"/>
              </w:rPr>
              <w:t>, Y.ARSLAN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7C34E" w14:textId="2A143471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31DE747D" w14:textId="77777777" w:rsidTr="00823C96">
        <w:trPr>
          <w:trHeight w:val="90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5E55" w14:textId="45C689BE" w:rsidR="009A55CD" w:rsidRPr="00DA774B" w:rsidRDefault="009A55CD" w:rsidP="009A5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14.11.2024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9E87" w14:textId="235473CD" w:rsidR="009A55CD" w:rsidRPr="00DA774B" w:rsidRDefault="009A55CD" w:rsidP="009A5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93A9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393A9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44A2" w14:textId="2936CE7E" w:rsidR="009A55CD" w:rsidRPr="00DA774B" w:rsidRDefault="009A55CD" w:rsidP="009A5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Tıbbi Terminoloji</w:t>
            </w:r>
          </w:p>
        </w:tc>
        <w:tc>
          <w:tcPr>
            <w:tcW w:w="3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DF69" w14:textId="369C7524" w:rsidR="009A55CD" w:rsidRPr="00DA774B" w:rsidRDefault="009A55CD" w:rsidP="009A5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 xml:space="preserve"> Mahfure PİROL</w:t>
            </w:r>
          </w:p>
        </w:tc>
        <w:tc>
          <w:tcPr>
            <w:tcW w:w="38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807B" w14:textId="6CC9C229" w:rsidR="009A55CD" w:rsidRPr="00DA774B" w:rsidRDefault="009C5505" w:rsidP="009A5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774B">
              <w:rPr>
                <w:rFonts w:ascii="Times New Roman" w:hAnsi="Times New Roman"/>
                <w:sz w:val="20"/>
                <w:szCs w:val="20"/>
              </w:rPr>
              <w:t>F.USLU</w:t>
            </w:r>
            <w:proofErr w:type="gramEnd"/>
            <w:r w:rsidR="009A55CD" w:rsidRPr="00DA774B">
              <w:rPr>
                <w:rFonts w:ascii="Times New Roman" w:hAnsi="Times New Roman"/>
                <w:sz w:val="20"/>
                <w:szCs w:val="20"/>
              </w:rPr>
              <w:t>, S.GELERİ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D783" w14:textId="3B22E10C" w:rsidR="009A55CD" w:rsidRPr="00DA774B" w:rsidRDefault="009A55CD" w:rsidP="009A5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4AA6A584" w14:textId="77777777" w:rsidTr="00823C96">
        <w:trPr>
          <w:trHeight w:val="90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0DC1" w14:textId="2C58227F" w:rsidR="009A55CD" w:rsidRPr="00DA774B" w:rsidRDefault="009A55CD" w:rsidP="009A5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14.11.2024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58D0" w14:textId="6283E328" w:rsidR="009A55CD" w:rsidRPr="00DA774B" w:rsidRDefault="009A55CD" w:rsidP="009A5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93A9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00 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93A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0A25" w14:textId="67087384" w:rsidR="009A55CD" w:rsidRPr="00DA774B" w:rsidRDefault="009A55CD" w:rsidP="009A55C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Halk Sağlığı</w:t>
            </w:r>
          </w:p>
        </w:tc>
        <w:tc>
          <w:tcPr>
            <w:tcW w:w="32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D41B" w14:textId="4A447E85" w:rsidR="009A55CD" w:rsidRPr="00DA774B" w:rsidRDefault="009A55CD" w:rsidP="009A55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 xml:space="preserve"> Mahfure PİROL</w:t>
            </w:r>
          </w:p>
        </w:tc>
        <w:tc>
          <w:tcPr>
            <w:tcW w:w="38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DF28" w14:textId="7B9E9601" w:rsidR="009A55CD" w:rsidRPr="00DA774B" w:rsidRDefault="009A55CD" w:rsidP="009A5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774B">
              <w:rPr>
                <w:rFonts w:ascii="Times New Roman" w:hAnsi="Times New Roman"/>
                <w:sz w:val="20"/>
                <w:szCs w:val="20"/>
              </w:rPr>
              <w:t>S.GELERİ</w:t>
            </w:r>
            <w:proofErr w:type="gramEnd"/>
            <w:r w:rsidRPr="00DA77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D0F45" w:rsidRPr="00DA774B">
              <w:rPr>
                <w:rFonts w:ascii="Times New Roman" w:hAnsi="Times New Roman"/>
                <w:sz w:val="20"/>
                <w:szCs w:val="20"/>
              </w:rPr>
              <w:t>İ. KAYNAK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CE916" w14:textId="267110E5" w:rsidR="009A55CD" w:rsidRPr="00DA774B" w:rsidRDefault="009A55CD" w:rsidP="009A55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5367285F" w14:textId="77777777" w:rsidTr="001F64C3">
        <w:trPr>
          <w:trHeight w:val="9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F96F" w14:textId="6ED35603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15.11.2024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EB2C" w14:textId="3BB0CAEE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-12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B447" w14:textId="65D0B181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Genel İşletme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D199" w14:textId="1236903C" w:rsidR="001434FD" w:rsidRPr="00DA774B" w:rsidRDefault="001434FD" w:rsidP="00143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Öğr. Gör. Ferit USLU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B133" w14:textId="6A530E6B" w:rsidR="001434FD" w:rsidRPr="00DA774B" w:rsidRDefault="006D0F45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Y. ARSLAN</w:t>
            </w:r>
            <w:r w:rsidR="001434FD" w:rsidRPr="00DA77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1434FD" w:rsidRPr="00DA774B">
              <w:rPr>
                <w:rFonts w:ascii="Times New Roman" w:hAnsi="Times New Roman"/>
                <w:sz w:val="20"/>
                <w:szCs w:val="20"/>
              </w:rPr>
              <w:t>S.GELERİ</w:t>
            </w:r>
            <w:proofErr w:type="gramEnd"/>
            <w:r w:rsidR="001434FD" w:rsidRPr="00DA77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CA77" w14:textId="11118BA3" w:rsidR="001434FD" w:rsidRPr="00DA774B" w:rsidRDefault="001434FD" w:rsidP="00143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</w:tbl>
    <w:p w14:paraId="667118AA" w14:textId="77777777" w:rsidR="006810C4" w:rsidRPr="00DA774B" w:rsidRDefault="006810C4" w:rsidP="006810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9227DE" w14:textId="5DCE86F7" w:rsidR="002753CF" w:rsidRPr="00DA774B" w:rsidRDefault="006810C4" w:rsidP="006810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A774B">
        <w:rPr>
          <w:rFonts w:ascii="Times New Roman" w:hAnsi="Times New Roman"/>
          <w:b/>
          <w:bCs/>
          <w:sz w:val="20"/>
          <w:szCs w:val="20"/>
        </w:rPr>
        <w:t>II. SINIF ARA SINAV PROGRAMI</w:t>
      </w:r>
    </w:p>
    <w:tbl>
      <w:tblPr>
        <w:tblW w:w="148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1133"/>
        <w:gridCol w:w="3960"/>
        <w:gridCol w:w="3678"/>
        <w:gridCol w:w="3488"/>
        <w:gridCol w:w="1276"/>
      </w:tblGrid>
      <w:tr w:rsidR="00DA774B" w:rsidRPr="00DA774B" w14:paraId="4848420E" w14:textId="77777777" w:rsidTr="006810C4">
        <w:trPr>
          <w:trHeight w:val="8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47D8" w14:textId="77777777" w:rsidR="002753CF" w:rsidRPr="00DA774B" w:rsidRDefault="002753CF" w:rsidP="002C21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D4EE" w14:textId="77777777" w:rsidR="002753CF" w:rsidRPr="00DA774B" w:rsidRDefault="002753CF" w:rsidP="002C21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6F6D" w14:textId="77777777" w:rsidR="002753CF" w:rsidRPr="00DA774B" w:rsidRDefault="002753CF" w:rsidP="002C21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bCs/>
                <w:sz w:val="20"/>
                <w:szCs w:val="20"/>
              </w:rPr>
              <w:t>DERSİN KODU / ADI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06E96" w14:textId="77777777" w:rsidR="002753CF" w:rsidRPr="00DA774B" w:rsidRDefault="002753CF" w:rsidP="002C21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16A2" w14:textId="77777777" w:rsidR="002753CF" w:rsidRPr="00DA774B" w:rsidRDefault="002753CF" w:rsidP="002C21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bCs/>
                <w:sz w:val="20"/>
                <w:szCs w:val="20"/>
              </w:rPr>
              <w:t>GÖZETMENLER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409CA" w14:textId="77777777" w:rsidR="002753CF" w:rsidRPr="00DA774B" w:rsidRDefault="002753CF" w:rsidP="002C21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DA774B" w:rsidRPr="00DA774B" w14:paraId="2E06643F" w14:textId="77777777" w:rsidTr="0057113F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EB5B" w14:textId="1A8D2635" w:rsidR="006810C4" w:rsidRPr="00DA774B" w:rsidRDefault="001434FD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11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>.11.202</w:t>
            </w:r>
            <w:r w:rsidR="008B5C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B47B" w14:textId="0D1E92ED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861A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00-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861A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DC41" w14:textId="740D760B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İdare Hukuku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6FF8" w14:textId="032AFD32" w:rsidR="006810C4" w:rsidRPr="00DA774B" w:rsidRDefault="0074542B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>.</w:t>
            </w:r>
            <w:r w:rsidR="00931166" w:rsidRPr="00DA7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74B">
              <w:rPr>
                <w:rFonts w:ascii="Times New Roman" w:hAnsi="Times New Roman"/>
                <w:sz w:val="20"/>
                <w:szCs w:val="20"/>
              </w:rPr>
              <w:t>Dr. Mehmet Şirin ÇETİN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DB87" w14:textId="41579443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M.PİROL, F.</w:t>
            </w:r>
            <w:r w:rsidR="007B6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74B">
              <w:rPr>
                <w:rFonts w:ascii="Times New Roman" w:hAnsi="Times New Roman"/>
                <w:sz w:val="20"/>
                <w:szCs w:val="20"/>
              </w:rPr>
              <w:t>USLU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B7E4" w14:textId="433DD7D5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42385268" w14:textId="77777777" w:rsidTr="006810C4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F09C" w14:textId="6DE09390" w:rsidR="006810C4" w:rsidRPr="00DA774B" w:rsidRDefault="001434FD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12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>.11.202</w:t>
            </w:r>
            <w:r w:rsidR="008B5C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766D" w14:textId="40194BEE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55CD" w:rsidRPr="00DA77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00-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55CD" w:rsidRPr="00DA77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00B3" w14:textId="3AE16E82" w:rsidR="006810C4" w:rsidRPr="00DA774B" w:rsidRDefault="006810C4" w:rsidP="006810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Örgütsel Davranış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A959" w14:textId="39D09B1A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Dr.Öğr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>. Üyesi İnan KAYNAK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7866" w14:textId="0B291000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 xml:space="preserve">M.PİROL, </w:t>
            </w:r>
            <w:proofErr w:type="gramStart"/>
            <w:r w:rsidR="006D0F45" w:rsidRPr="00DA774B">
              <w:rPr>
                <w:rFonts w:ascii="Times New Roman" w:hAnsi="Times New Roman"/>
                <w:sz w:val="20"/>
                <w:szCs w:val="20"/>
              </w:rPr>
              <w:t>F.USLU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FBC51" w14:textId="7DDF3EFE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2B2C0FF8" w14:textId="77777777" w:rsidTr="006810C4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F203" w14:textId="560D1983" w:rsidR="006810C4" w:rsidRPr="00DA774B" w:rsidRDefault="001434FD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12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>.11.202</w:t>
            </w:r>
            <w:r w:rsidR="008B5C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30A2" w14:textId="37BF5411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C5505" w:rsidRPr="00DA77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00-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C5505" w:rsidRPr="00DA77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A500" w14:textId="7281AFA1" w:rsidR="006810C4" w:rsidRPr="00DA774B" w:rsidRDefault="006810C4" w:rsidP="006810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A513" w14:textId="743B9E55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Öğr. Gör. Ferit USLU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ACF5" w14:textId="62F03C6F" w:rsidR="006810C4" w:rsidRPr="00DA774B" w:rsidRDefault="00931166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İ. KAYNAK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5533D" w:rsidRPr="00DA774B">
              <w:rPr>
                <w:rFonts w:ascii="Times New Roman" w:hAnsi="Times New Roman"/>
                <w:sz w:val="20"/>
                <w:szCs w:val="20"/>
              </w:rPr>
              <w:t>K.</w:t>
            </w:r>
            <w:r w:rsidR="00E55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33D" w:rsidRPr="00DA774B">
              <w:rPr>
                <w:rFonts w:ascii="Times New Roman" w:hAnsi="Times New Roman"/>
                <w:sz w:val="20"/>
                <w:szCs w:val="20"/>
              </w:rPr>
              <w:t>GÜL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1D40" w14:textId="775620DC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62AB5D50" w14:textId="77777777" w:rsidTr="00300C87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8420" w14:textId="2BAFF4B6" w:rsidR="006810C4" w:rsidRPr="00DA774B" w:rsidRDefault="001434FD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13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>.11.202</w:t>
            </w:r>
            <w:r w:rsidR="008B5C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A527" w14:textId="6B5FF002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00-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128E" w14:textId="5E45C1C5" w:rsidR="006810C4" w:rsidRPr="00DA774B" w:rsidRDefault="006810C4" w:rsidP="006810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Sağlık Kurumları Maliyet Muhasebesi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ACD6" w14:textId="35278433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>. Süleyman GELERİ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470F" w14:textId="4CC74055" w:rsidR="006810C4" w:rsidRPr="00DA774B" w:rsidRDefault="00E5533D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74B">
              <w:rPr>
                <w:rFonts w:ascii="Times New Roman" w:hAnsi="Times New Roman"/>
                <w:sz w:val="20"/>
                <w:szCs w:val="20"/>
              </w:rPr>
              <w:t>ARSLAN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31166" w:rsidRPr="00DA774B">
              <w:rPr>
                <w:rFonts w:ascii="Times New Roman" w:hAnsi="Times New Roman"/>
                <w:sz w:val="20"/>
                <w:szCs w:val="20"/>
              </w:rPr>
              <w:t>İ. KAYNAK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808ED" w14:textId="72D17807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5B7BFE35" w14:textId="77777777" w:rsidTr="00300C87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B195" w14:textId="5BBD4F6B" w:rsidR="006810C4" w:rsidRPr="00DA774B" w:rsidRDefault="00300C87" w:rsidP="006810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>3.1</w:t>
            </w:r>
            <w:r w:rsidRPr="00DA774B">
              <w:rPr>
                <w:rFonts w:ascii="Times New Roman" w:hAnsi="Times New Roman"/>
                <w:sz w:val="20"/>
                <w:szCs w:val="20"/>
              </w:rPr>
              <w:t>1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>.202</w:t>
            </w:r>
            <w:r w:rsidRPr="00DA77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4270" w14:textId="1566A100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00C87" w:rsidRPr="00DA77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00-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00C87" w:rsidRPr="00DA77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6FC8" w14:textId="77777777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Girişimcilik</w:t>
            </w:r>
          </w:p>
          <w:p w14:paraId="56F83D52" w14:textId="77777777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Sanat ve Estetik</w:t>
            </w:r>
          </w:p>
          <w:p w14:paraId="649EC2F6" w14:textId="0C5561C3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Medya Okur-Yazarlığı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42EC" w14:textId="77777777" w:rsidR="00300C87" w:rsidRPr="00DA774B" w:rsidRDefault="00300C87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Dr.Öğr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 xml:space="preserve">. Üyesi İnan KAYNAK </w:t>
            </w:r>
          </w:p>
          <w:p w14:paraId="7AA53B60" w14:textId="5D18EF25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>. Özcan GÖKHAN</w:t>
            </w:r>
          </w:p>
          <w:p w14:paraId="39AA565F" w14:textId="3B70225E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74B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r w:rsidRPr="00DA77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00C87" w:rsidRPr="00DA774B">
              <w:rPr>
                <w:rFonts w:ascii="Times New Roman" w:hAnsi="Times New Roman"/>
                <w:sz w:val="20"/>
                <w:szCs w:val="20"/>
              </w:rPr>
              <w:t>Emircan TOKGÖZ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4FC7" w14:textId="290C0ECF" w:rsidR="006810C4" w:rsidRPr="00DA774B" w:rsidRDefault="00AC461A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774B">
              <w:rPr>
                <w:rFonts w:ascii="Times New Roman" w:hAnsi="Times New Roman"/>
                <w:sz w:val="20"/>
                <w:szCs w:val="20"/>
              </w:rPr>
              <w:t>K.GÜL</w:t>
            </w:r>
            <w:proofErr w:type="gramEnd"/>
            <w:r w:rsidR="006810C4" w:rsidRPr="00DA77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00C87" w:rsidRPr="00DA774B">
              <w:rPr>
                <w:rFonts w:ascii="Times New Roman" w:hAnsi="Times New Roman"/>
                <w:sz w:val="20"/>
                <w:szCs w:val="20"/>
              </w:rPr>
              <w:t>Y. ARSLAN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B8C25" w14:textId="77777777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</w:t>
            </w:r>
            <w:r w:rsidR="00300C87" w:rsidRPr="00DA774B">
              <w:rPr>
                <w:rFonts w:ascii="Times New Roman" w:hAnsi="Times New Roman"/>
                <w:sz w:val="20"/>
                <w:szCs w:val="20"/>
              </w:rPr>
              <w:t>208</w:t>
            </w:r>
          </w:p>
          <w:p w14:paraId="16BF1726" w14:textId="77777777" w:rsidR="00300C87" w:rsidRPr="00DA774B" w:rsidRDefault="00300C87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FS204</w:t>
            </w:r>
          </w:p>
          <w:p w14:paraId="2AC17A42" w14:textId="21A1F3F6" w:rsidR="00300C87" w:rsidRPr="00DA774B" w:rsidRDefault="00300C87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FS205</w:t>
            </w:r>
          </w:p>
        </w:tc>
      </w:tr>
      <w:tr w:rsidR="00DA774B" w:rsidRPr="00DA774B" w14:paraId="6A8A5578" w14:textId="77777777" w:rsidTr="00300C87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1C61" w14:textId="2B399BBE" w:rsidR="006810C4" w:rsidRPr="00DA774B" w:rsidRDefault="001434FD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14</w:t>
            </w:r>
            <w:r w:rsidR="006810C4" w:rsidRPr="00DA774B">
              <w:rPr>
                <w:rFonts w:ascii="Times New Roman" w:hAnsi="Times New Roman"/>
                <w:sz w:val="20"/>
                <w:szCs w:val="20"/>
              </w:rPr>
              <w:t>.11.202</w:t>
            </w:r>
            <w:r w:rsidR="008B5C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7202" w14:textId="357895F1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93A9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00-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93A9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761D" w14:textId="77777777" w:rsidR="006810C4" w:rsidRPr="00DA774B" w:rsidRDefault="006810C4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2A00" w14:textId="7238EA3F" w:rsidR="006810C4" w:rsidRPr="00DA774B" w:rsidRDefault="00300C87" w:rsidP="00681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Öğr. Gör. Ferit USLU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9EB9" w14:textId="132A851A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774B">
              <w:rPr>
                <w:rFonts w:ascii="Times New Roman" w:hAnsi="Times New Roman"/>
                <w:sz w:val="20"/>
                <w:szCs w:val="20"/>
              </w:rPr>
              <w:t>S.GELERİ</w:t>
            </w:r>
            <w:proofErr w:type="gramEnd"/>
            <w:r w:rsidRPr="00DA77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C5505" w:rsidRPr="00DA774B">
              <w:rPr>
                <w:rFonts w:ascii="Times New Roman" w:hAnsi="Times New Roman"/>
                <w:sz w:val="20"/>
                <w:szCs w:val="20"/>
              </w:rPr>
              <w:t>İ. KAYNAK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1CB6" w14:textId="686AEADA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  <w:tr w:rsidR="00DA774B" w:rsidRPr="00DA774B" w14:paraId="1325FCDD" w14:textId="77777777" w:rsidTr="006810C4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77A0" w14:textId="33FE7B63" w:rsidR="006810C4" w:rsidRPr="00DA774B" w:rsidRDefault="001434FD" w:rsidP="006810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15</w:t>
            </w:r>
            <w:r w:rsidR="006810C4" w:rsidRPr="00DA774B">
              <w:rPr>
                <w:rFonts w:ascii="Times New Roman" w:eastAsia="Calibri" w:hAnsi="Times New Roman"/>
                <w:sz w:val="20"/>
                <w:szCs w:val="20"/>
              </w:rPr>
              <w:t>.11.202</w:t>
            </w:r>
            <w:r w:rsidR="008B5CC4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0200" w14:textId="15A15A57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55CD" w:rsidRPr="00DA77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00-</w:t>
            </w:r>
            <w:r w:rsidRPr="00DA77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A55CD" w:rsidRPr="00DA77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A774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A1C7" w14:textId="1BAF005D" w:rsidR="006810C4" w:rsidRPr="00DA774B" w:rsidRDefault="006810C4" w:rsidP="006810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eastAsia="Calibri" w:hAnsi="Times New Roman"/>
                <w:sz w:val="20"/>
                <w:szCs w:val="20"/>
              </w:rPr>
              <w:t>Halkla İlişkiler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18BA" w14:textId="06575586" w:rsidR="006810C4" w:rsidRPr="00DA774B" w:rsidRDefault="006810C4" w:rsidP="006810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Öğr.</w:t>
            </w:r>
            <w:r w:rsidR="00300C87" w:rsidRPr="00DA7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74B">
              <w:rPr>
                <w:rFonts w:ascii="Times New Roman" w:hAnsi="Times New Roman"/>
                <w:sz w:val="20"/>
                <w:szCs w:val="20"/>
              </w:rPr>
              <w:t>Gör. Sabahattin RECEPOĞLU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4B59" w14:textId="7AF7018B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DA774B">
              <w:rPr>
                <w:rFonts w:ascii="Times New Roman" w:hAnsi="Times New Roman"/>
                <w:sz w:val="20"/>
                <w:szCs w:val="20"/>
              </w:rPr>
              <w:t>S.GELERİ</w:t>
            </w:r>
            <w:proofErr w:type="gramEnd"/>
            <w:r w:rsidRPr="00DA77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A774B">
              <w:rPr>
                <w:rFonts w:ascii="Times New Roman" w:hAnsi="Times New Roman"/>
                <w:sz w:val="20"/>
                <w:szCs w:val="20"/>
              </w:rPr>
              <w:t>F.USLU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C5C83" w14:textId="4061CF67" w:rsidR="006810C4" w:rsidRPr="00DA774B" w:rsidRDefault="006810C4" w:rsidP="006810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74B">
              <w:rPr>
                <w:rFonts w:ascii="Times New Roman" w:hAnsi="Times New Roman"/>
                <w:sz w:val="20"/>
                <w:szCs w:val="20"/>
              </w:rPr>
              <w:t>FS102</w:t>
            </w:r>
          </w:p>
        </w:tc>
      </w:tr>
    </w:tbl>
    <w:p w14:paraId="61E9E04F" w14:textId="77777777" w:rsidR="00961CB0" w:rsidRPr="00DA774B" w:rsidRDefault="000707AC" w:rsidP="00B81B0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A774B">
        <w:rPr>
          <w:rFonts w:ascii="Times New Roman" w:hAnsi="Times New Roman"/>
          <w:b/>
          <w:sz w:val="18"/>
          <w:szCs w:val="18"/>
        </w:rPr>
        <w:t xml:space="preserve">                                              </w:t>
      </w:r>
      <w:r w:rsidR="00B81B0D" w:rsidRPr="00DA774B">
        <w:rPr>
          <w:rFonts w:ascii="Times New Roman" w:hAnsi="Times New Roman"/>
          <w:b/>
          <w:sz w:val="18"/>
          <w:szCs w:val="18"/>
        </w:rPr>
        <w:t xml:space="preserve">        </w:t>
      </w:r>
      <w:r w:rsidR="00DC2848" w:rsidRPr="00DA774B">
        <w:rPr>
          <w:rFonts w:ascii="Times New Roman" w:hAnsi="Times New Roman"/>
          <w:b/>
          <w:sz w:val="18"/>
          <w:szCs w:val="18"/>
        </w:rPr>
        <w:t xml:space="preserve">                   </w:t>
      </w:r>
    </w:p>
    <w:p w14:paraId="644F1D59" w14:textId="77777777" w:rsidR="000707AC" w:rsidRPr="00DA774B" w:rsidRDefault="00803064" w:rsidP="00D363F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A774B">
        <w:rPr>
          <w:rFonts w:ascii="Times New Roman" w:hAnsi="Times New Roman"/>
          <w:b/>
          <w:sz w:val="18"/>
          <w:szCs w:val="18"/>
        </w:rPr>
        <w:t xml:space="preserve">  </w:t>
      </w:r>
      <w:r w:rsidR="00D363FE" w:rsidRPr="00DA774B">
        <w:rPr>
          <w:rFonts w:ascii="Times New Roman" w:hAnsi="Times New Roman"/>
          <w:b/>
          <w:sz w:val="18"/>
          <w:szCs w:val="18"/>
        </w:rPr>
        <w:t xml:space="preserve">                              </w:t>
      </w:r>
    </w:p>
    <w:p w14:paraId="7D740392" w14:textId="77777777" w:rsidR="006810C4" w:rsidRPr="00C567A7" w:rsidRDefault="00DC2848" w:rsidP="006810C4">
      <w:pPr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3038B">
        <w:rPr>
          <w:rFonts w:ascii="Times New Roman" w:hAnsi="Times New Roman"/>
          <w:sz w:val="18"/>
          <w:szCs w:val="18"/>
        </w:rPr>
        <w:t xml:space="preserve">                       </w:t>
      </w:r>
      <w:r w:rsidR="006810C4" w:rsidRPr="00C567A7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       </w:t>
      </w:r>
    </w:p>
    <w:p w14:paraId="66B9FB89" w14:textId="77777777" w:rsidR="006810C4" w:rsidRPr="003F27C0" w:rsidRDefault="006810C4" w:rsidP="006810C4">
      <w:pPr>
        <w:pStyle w:val="AralkYok"/>
        <w:rPr>
          <w:rFonts w:ascii="Times New Roman" w:hAnsi="Times New Roman"/>
          <w:b/>
        </w:rPr>
      </w:pPr>
      <w:r>
        <w:t xml:space="preserve">     </w:t>
      </w:r>
      <w:r w:rsidRPr="003F27C0">
        <w:rPr>
          <w:rFonts w:ascii="Times New Roman" w:hAnsi="Times New Roman"/>
          <w:b/>
        </w:rPr>
        <w:t>Dr. Öğr. Üyesi Kübra GÜL                                                                                                                                                                 Doç. Dr. Mehmet ÖZALPER</w:t>
      </w:r>
    </w:p>
    <w:p w14:paraId="07F3AE95" w14:textId="77777777" w:rsidR="006810C4" w:rsidRPr="003F27C0" w:rsidRDefault="006810C4" w:rsidP="006810C4">
      <w:pPr>
        <w:pStyle w:val="AralkYok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</w:rPr>
        <w:t xml:space="preserve">              </w:t>
      </w:r>
      <w:r w:rsidRPr="003F27C0">
        <w:rPr>
          <w:rFonts w:ascii="Times New Roman" w:hAnsi="Times New Roman"/>
          <w:b/>
        </w:rPr>
        <w:t>Bölüm Başkanı                                                                                                                                                                                            Müdür</w:t>
      </w:r>
    </w:p>
    <w:p w14:paraId="0CE8FD57" w14:textId="2A7D4E9D" w:rsidR="002278B2" w:rsidRDefault="002278B2" w:rsidP="006810C4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2F8555EA" w14:textId="293DAD5A" w:rsidR="002278B2" w:rsidRDefault="002278B2">
      <w:pPr>
        <w:rPr>
          <w:rFonts w:ascii="Times New Roman" w:hAnsi="Times New Roman"/>
          <w:b/>
          <w:sz w:val="18"/>
          <w:szCs w:val="18"/>
        </w:rPr>
      </w:pPr>
    </w:p>
    <w:p w14:paraId="3E302A24" w14:textId="58CD75C0" w:rsidR="002278B2" w:rsidRDefault="002278B2">
      <w:pPr>
        <w:rPr>
          <w:rFonts w:ascii="Times New Roman" w:hAnsi="Times New Roman"/>
          <w:b/>
          <w:sz w:val="18"/>
          <w:szCs w:val="18"/>
        </w:rPr>
      </w:pPr>
    </w:p>
    <w:p w14:paraId="5D2B3C50" w14:textId="78B742BB" w:rsidR="002278B2" w:rsidRPr="0053038B" w:rsidRDefault="002278B2">
      <w:pPr>
        <w:rPr>
          <w:rFonts w:ascii="Times New Roman" w:hAnsi="Times New Roman"/>
          <w:b/>
          <w:sz w:val="18"/>
          <w:szCs w:val="18"/>
        </w:rPr>
      </w:pPr>
    </w:p>
    <w:sectPr w:rsidR="002278B2" w:rsidRPr="0053038B" w:rsidSect="000707AC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65"/>
    <w:rsid w:val="00005002"/>
    <w:rsid w:val="00013CB7"/>
    <w:rsid w:val="000161EC"/>
    <w:rsid w:val="00017A10"/>
    <w:rsid w:val="00045B5B"/>
    <w:rsid w:val="00052144"/>
    <w:rsid w:val="000524EE"/>
    <w:rsid w:val="00057D37"/>
    <w:rsid w:val="00060BE8"/>
    <w:rsid w:val="00065CF8"/>
    <w:rsid w:val="00065E0A"/>
    <w:rsid w:val="000678B5"/>
    <w:rsid w:val="000707AC"/>
    <w:rsid w:val="00072109"/>
    <w:rsid w:val="000817CE"/>
    <w:rsid w:val="00085948"/>
    <w:rsid w:val="00085E99"/>
    <w:rsid w:val="000930B2"/>
    <w:rsid w:val="00097FD2"/>
    <w:rsid w:val="000A29B7"/>
    <w:rsid w:val="000A2B7B"/>
    <w:rsid w:val="000B046A"/>
    <w:rsid w:val="000B2292"/>
    <w:rsid w:val="000B37F8"/>
    <w:rsid w:val="000B4E67"/>
    <w:rsid w:val="000B6A53"/>
    <w:rsid w:val="000C017B"/>
    <w:rsid w:val="000C405C"/>
    <w:rsid w:val="000E420D"/>
    <w:rsid w:val="000F0396"/>
    <w:rsid w:val="000F165C"/>
    <w:rsid w:val="000F2367"/>
    <w:rsid w:val="000F4772"/>
    <w:rsid w:val="00101B71"/>
    <w:rsid w:val="00104407"/>
    <w:rsid w:val="0011131B"/>
    <w:rsid w:val="00112EBE"/>
    <w:rsid w:val="001141EB"/>
    <w:rsid w:val="00116FA3"/>
    <w:rsid w:val="00121E72"/>
    <w:rsid w:val="00131180"/>
    <w:rsid w:val="001346FB"/>
    <w:rsid w:val="00135D70"/>
    <w:rsid w:val="0013633F"/>
    <w:rsid w:val="0014165A"/>
    <w:rsid w:val="001434FD"/>
    <w:rsid w:val="00143F88"/>
    <w:rsid w:val="001449D0"/>
    <w:rsid w:val="00145AF9"/>
    <w:rsid w:val="0014769A"/>
    <w:rsid w:val="0015135C"/>
    <w:rsid w:val="00153E87"/>
    <w:rsid w:val="0015450F"/>
    <w:rsid w:val="0015731E"/>
    <w:rsid w:val="0015743D"/>
    <w:rsid w:val="00157BD5"/>
    <w:rsid w:val="00157C79"/>
    <w:rsid w:val="00161268"/>
    <w:rsid w:val="00163138"/>
    <w:rsid w:val="00166184"/>
    <w:rsid w:val="001672DD"/>
    <w:rsid w:val="00173083"/>
    <w:rsid w:val="00173C29"/>
    <w:rsid w:val="00176092"/>
    <w:rsid w:val="0017690B"/>
    <w:rsid w:val="0017794E"/>
    <w:rsid w:val="00181F87"/>
    <w:rsid w:val="00183DB9"/>
    <w:rsid w:val="001859C3"/>
    <w:rsid w:val="00187C52"/>
    <w:rsid w:val="00190D47"/>
    <w:rsid w:val="001A31E4"/>
    <w:rsid w:val="001A67FC"/>
    <w:rsid w:val="001A7200"/>
    <w:rsid w:val="001C27FD"/>
    <w:rsid w:val="001E5CCF"/>
    <w:rsid w:val="001E791A"/>
    <w:rsid w:val="001F743A"/>
    <w:rsid w:val="00211634"/>
    <w:rsid w:val="002121D2"/>
    <w:rsid w:val="002278B2"/>
    <w:rsid w:val="00235272"/>
    <w:rsid w:val="002353CB"/>
    <w:rsid w:val="002358C5"/>
    <w:rsid w:val="00236DFC"/>
    <w:rsid w:val="00237387"/>
    <w:rsid w:val="00246E8A"/>
    <w:rsid w:val="00252653"/>
    <w:rsid w:val="002624EA"/>
    <w:rsid w:val="002753CF"/>
    <w:rsid w:val="002769C7"/>
    <w:rsid w:val="002862BC"/>
    <w:rsid w:val="002A00C0"/>
    <w:rsid w:val="002A76AB"/>
    <w:rsid w:val="002B1C11"/>
    <w:rsid w:val="002B5D76"/>
    <w:rsid w:val="002C1FBB"/>
    <w:rsid w:val="002C2121"/>
    <w:rsid w:val="002D0443"/>
    <w:rsid w:val="002D60A8"/>
    <w:rsid w:val="002E3CBD"/>
    <w:rsid w:val="002E4F38"/>
    <w:rsid w:val="002F05D1"/>
    <w:rsid w:val="002F7786"/>
    <w:rsid w:val="00300C87"/>
    <w:rsid w:val="00305DB2"/>
    <w:rsid w:val="003074FD"/>
    <w:rsid w:val="00307675"/>
    <w:rsid w:val="00313717"/>
    <w:rsid w:val="00315B59"/>
    <w:rsid w:val="003175E1"/>
    <w:rsid w:val="00324724"/>
    <w:rsid w:val="00325FE4"/>
    <w:rsid w:val="00332735"/>
    <w:rsid w:val="0033716C"/>
    <w:rsid w:val="0033775C"/>
    <w:rsid w:val="0034002B"/>
    <w:rsid w:val="00341BA5"/>
    <w:rsid w:val="003443D0"/>
    <w:rsid w:val="00355743"/>
    <w:rsid w:val="00357C04"/>
    <w:rsid w:val="003604CD"/>
    <w:rsid w:val="00360BF4"/>
    <w:rsid w:val="00363EA0"/>
    <w:rsid w:val="00366AD8"/>
    <w:rsid w:val="003671F0"/>
    <w:rsid w:val="00371DFB"/>
    <w:rsid w:val="00376B47"/>
    <w:rsid w:val="00377889"/>
    <w:rsid w:val="0038154B"/>
    <w:rsid w:val="00384E36"/>
    <w:rsid w:val="00393A98"/>
    <w:rsid w:val="003944B0"/>
    <w:rsid w:val="003A5B42"/>
    <w:rsid w:val="003B0E41"/>
    <w:rsid w:val="003C1879"/>
    <w:rsid w:val="003C58BA"/>
    <w:rsid w:val="003D1793"/>
    <w:rsid w:val="003D45CD"/>
    <w:rsid w:val="003E4F4D"/>
    <w:rsid w:val="00400D67"/>
    <w:rsid w:val="0040319B"/>
    <w:rsid w:val="00405078"/>
    <w:rsid w:val="00410483"/>
    <w:rsid w:val="004107AD"/>
    <w:rsid w:val="00413E28"/>
    <w:rsid w:val="00417F96"/>
    <w:rsid w:val="0042052D"/>
    <w:rsid w:val="00421114"/>
    <w:rsid w:val="004213FA"/>
    <w:rsid w:val="0042512A"/>
    <w:rsid w:val="004331EE"/>
    <w:rsid w:val="0044063A"/>
    <w:rsid w:val="004426A0"/>
    <w:rsid w:val="004428CF"/>
    <w:rsid w:val="00442CAA"/>
    <w:rsid w:val="004478C5"/>
    <w:rsid w:val="004505E9"/>
    <w:rsid w:val="0045437D"/>
    <w:rsid w:val="00475157"/>
    <w:rsid w:val="00475928"/>
    <w:rsid w:val="004872C7"/>
    <w:rsid w:val="00490A97"/>
    <w:rsid w:val="0049608E"/>
    <w:rsid w:val="00496669"/>
    <w:rsid w:val="00497D9B"/>
    <w:rsid w:val="004B666E"/>
    <w:rsid w:val="004C4208"/>
    <w:rsid w:val="004C55F2"/>
    <w:rsid w:val="004D24C9"/>
    <w:rsid w:val="004E63C9"/>
    <w:rsid w:val="00502475"/>
    <w:rsid w:val="0050345A"/>
    <w:rsid w:val="00514F93"/>
    <w:rsid w:val="00517955"/>
    <w:rsid w:val="00520ED2"/>
    <w:rsid w:val="00521534"/>
    <w:rsid w:val="00522CEB"/>
    <w:rsid w:val="005255CB"/>
    <w:rsid w:val="0053038B"/>
    <w:rsid w:val="00530840"/>
    <w:rsid w:val="00540790"/>
    <w:rsid w:val="005474E2"/>
    <w:rsid w:val="005531FF"/>
    <w:rsid w:val="005547B3"/>
    <w:rsid w:val="00555EA7"/>
    <w:rsid w:val="00557607"/>
    <w:rsid w:val="00563AA9"/>
    <w:rsid w:val="005846FF"/>
    <w:rsid w:val="00585B95"/>
    <w:rsid w:val="00587BEA"/>
    <w:rsid w:val="0059064B"/>
    <w:rsid w:val="00591A77"/>
    <w:rsid w:val="00591C52"/>
    <w:rsid w:val="00595001"/>
    <w:rsid w:val="00596895"/>
    <w:rsid w:val="00597E4A"/>
    <w:rsid w:val="005A3EC3"/>
    <w:rsid w:val="005B079C"/>
    <w:rsid w:val="005B333E"/>
    <w:rsid w:val="005B4422"/>
    <w:rsid w:val="005B557E"/>
    <w:rsid w:val="005B737B"/>
    <w:rsid w:val="005B7DDC"/>
    <w:rsid w:val="005C413E"/>
    <w:rsid w:val="005C4D32"/>
    <w:rsid w:val="005D0C97"/>
    <w:rsid w:val="005D5F3C"/>
    <w:rsid w:val="005D6C70"/>
    <w:rsid w:val="005E18CA"/>
    <w:rsid w:val="005F4181"/>
    <w:rsid w:val="005F49D7"/>
    <w:rsid w:val="005F7418"/>
    <w:rsid w:val="00600053"/>
    <w:rsid w:val="006003DC"/>
    <w:rsid w:val="00604D24"/>
    <w:rsid w:val="0060512B"/>
    <w:rsid w:val="00612287"/>
    <w:rsid w:val="006224B5"/>
    <w:rsid w:val="00623B5B"/>
    <w:rsid w:val="00634243"/>
    <w:rsid w:val="006453A9"/>
    <w:rsid w:val="00650B54"/>
    <w:rsid w:val="00654206"/>
    <w:rsid w:val="00655B2B"/>
    <w:rsid w:val="00655EA2"/>
    <w:rsid w:val="0066265B"/>
    <w:rsid w:val="00664A60"/>
    <w:rsid w:val="00665063"/>
    <w:rsid w:val="00671812"/>
    <w:rsid w:val="006753D1"/>
    <w:rsid w:val="006810C4"/>
    <w:rsid w:val="00696524"/>
    <w:rsid w:val="006A1193"/>
    <w:rsid w:val="006A166C"/>
    <w:rsid w:val="006A4004"/>
    <w:rsid w:val="006A466F"/>
    <w:rsid w:val="006A73DD"/>
    <w:rsid w:val="006B3FEF"/>
    <w:rsid w:val="006B5761"/>
    <w:rsid w:val="006C04F7"/>
    <w:rsid w:val="006D0093"/>
    <w:rsid w:val="006D0F45"/>
    <w:rsid w:val="006D3186"/>
    <w:rsid w:val="006D61C2"/>
    <w:rsid w:val="006E07A2"/>
    <w:rsid w:val="006E369A"/>
    <w:rsid w:val="006F7F67"/>
    <w:rsid w:val="007013EB"/>
    <w:rsid w:val="00720D65"/>
    <w:rsid w:val="007215E4"/>
    <w:rsid w:val="00723828"/>
    <w:rsid w:val="00726D35"/>
    <w:rsid w:val="00726DF8"/>
    <w:rsid w:val="00727474"/>
    <w:rsid w:val="00741023"/>
    <w:rsid w:val="0074542B"/>
    <w:rsid w:val="007461AF"/>
    <w:rsid w:val="00747447"/>
    <w:rsid w:val="00753967"/>
    <w:rsid w:val="00766CED"/>
    <w:rsid w:val="007673A9"/>
    <w:rsid w:val="00772969"/>
    <w:rsid w:val="00780E6E"/>
    <w:rsid w:val="007877F5"/>
    <w:rsid w:val="0079272B"/>
    <w:rsid w:val="007A0662"/>
    <w:rsid w:val="007A3CEC"/>
    <w:rsid w:val="007A698B"/>
    <w:rsid w:val="007A6F31"/>
    <w:rsid w:val="007B13F9"/>
    <w:rsid w:val="007B40B7"/>
    <w:rsid w:val="007B611D"/>
    <w:rsid w:val="007B6A99"/>
    <w:rsid w:val="007B7984"/>
    <w:rsid w:val="007C4736"/>
    <w:rsid w:val="007C525E"/>
    <w:rsid w:val="007C58C3"/>
    <w:rsid w:val="007C6E56"/>
    <w:rsid w:val="007D03D9"/>
    <w:rsid w:val="007D4956"/>
    <w:rsid w:val="007E5D6F"/>
    <w:rsid w:val="007E7A1D"/>
    <w:rsid w:val="007F74A5"/>
    <w:rsid w:val="00802858"/>
    <w:rsid w:val="00802D45"/>
    <w:rsid w:val="00803064"/>
    <w:rsid w:val="00803140"/>
    <w:rsid w:val="0081125E"/>
    <w:rsid w:val="008279E3"/>
    <w:rsid w:val="00830E31"/>
    <w:rsid w:val="00832326"/>
    <w:rsid w:val="00836EE5"/>
    <w:rsid w:val="00841660"/>
    <w:rsid w:val="00841E06"/>
    <w:rsid w:val="00843920"/>
    <w:rsid w:val="00845570"/>
    <w:rsid w:val="00850EDC"/>
    <w:rsid w:val="00856DDF"/>
    <w:rsid w:val="008626E9"/>
    <w:rsid w:val="00862E15"/>
    <w:rsid w:val="00882022"/>
    <w:rsid w:val="008855F6"/>
    <w:rsid w:val="00885E9A"/>
    <w:rsid w:val="008871E2"/>
    <w:rsid w:val="0089235F"/>
    <w:rsid w:val="00892AC9"/>
    <w:rsid w:val="00894D9D"/>
    <w:rsid w:val="00895119"/>
    <w:rsid w:val="008956D7"/>
    <w:rsid w:val="008A4808"/>
    <w:rsid w:val="008B039B"/>
    <w:rsid w:val="008B5CC4"/>
    <w:rsid w:val="008C31E5"/>
    <w:rsid w:val="008D0728"/>
    <w:rsid w:val="008D5CC9"/>
    <w:rsid w:val="008D5DBE"/>
    <w:rsid w:val="008D5F17"/>
    <w:rsid w:val="008E0563"/>
    <w:rsid w:val="008E2D18"/>
    <w:rsid w:val="008F3C5D"/>
    <w:rsid w:val="008F523B"/>
    <w:rsid w:val="008F6F6E"/>
    <w:rsid w:val="008F71E9"/>
    <w:rsid w:val="00902AA3"/>
    <w:rsid w:val="009060E7"/>
    <w:rsid w:val="00914867"/>
    <w:rsid w:val="00914FFE"/>
    <w:rsid w:val="00915B66"/>
    <w:rsid w:val="00923063"/>
    <w:rsid w:val="00925E84"/>
    <w:rsid w:val="00931166"/>
    <w:rsid w:val="00933726"/>
    <w:rsid w:val="0093547D"/>
    <w:rsid w:val="009364B6"/>
    <w:rsid w:val="00941890"/>
    <w:rsid w:val="009456F3"/>
    <w:rsid w:val="00947365"/>
    <w:rsid w:val="009530CC"/>
    <w:rsid w:val="00956D38"/>
    <w:rsid w:val="00961CB0"/>
    <w:rsid w:val="009623CE"/>
    <w:rsid w:val="00964582"/>
    <w:rsid w:val="009710BF"/>
    <w:rsid w:val="009711FF"/>
    <w:rsid w:val="00973CAD"/>
    <w:rsid w:val="00982114"/>
    <w:rsid w:val="0098324A"/>
    <w:rsid w:val="009861AA"/>
    <w:rsid w:val="0098667B"/>
    <w:rsid w:val="009876DD"/>
    <w:rsid w:val="0099008E"/>
    <w:rsid w:val="009A0896"/>
    <w:rsid w:val="009A55CD"/>
    <w:rsid w:val="009A7ADB"/>
    <w:rsid w:val="009B36F0"/>
    <w:rsid w:val="009B5083"/>
    <w:rsid w:val="009C3FD3"/>
    <w:rsid w:val="009C5326"/>
    <w:rsid w:val="009C5505"/>
    <w:rsid w:val="009D0458"/>
    <w:rsid w:val="009D5F1A"/>
    <w:rsid w:val="009E72FD"/>
    <w:rsid w:val="009F0B65"/>
    <w:rsid w:val="009F3DD7"/>
    <w:rsid w:val="009F5C56"/>
    <w:rsid w:val="009F797F"/>
    <w:rsid w:val="00A01B72"/>
    <w:rsid w:val="00A07F88"/>
    <w:rsid w:val="00A10207"/>
    <w:rsid w:val="00A1479B"/>
    <w:rsid w:val="00A14B44"/>
    <w:rsid w:val="00A235EA"/>
    <w:rsid w:val="00A25438"/>
    <w:rsid w:val="00A25899"/>
    <w:rsid w:val="00A3209F"/>
    <w:rsid w:val="00A35BA4"/>
    <w:rsid w:val="00A35E21"/>
    <w:rsid w:val="00A366DD"/>
    <w:rsid w:val="00A44578"/>
    <w:rsid w:val="00A47034"/>
    <w:rsid w:val="00A50EA7"/>
    <w:rsid w:val="00A525FC"/>
    <w:rsid w:val="00A54954"/>
    <w:rsid w:val="00A61A1F"/>
    <w:rsid w:val="00A6430E"/>
    <w:rsid w:val="00A7499F"/>
    <w:rsid w:val="00A7547D"/>
    <w:rsid w:val="00A7651F"/>
    <w:rsid w:val="00A816BC"/>
    <w:rsid w:val="00A828FD"/>
    <w:rsid w:val="00A85054"/>
    <w:rsid w:val="00A85617"/>
    <w:rsid w:val="00A85F3C"/>
    <w:rsid w:val="00A87B2A"/>
    <w:rsid w:val="00A87C49"/>
    <w:rsid w:val="00AA0EC1"/>
    <w:rsid w:val="00AA1410"/>
    <w:rsid w:val="00AA369B"/>
    <w:rsid w:val="00AB6CB5"/>
    <w:rsid w:val="00AB7F12"/>
    <w:rsid w:val="00AC2CE1"/>
    <w:rsid w:val="00AC461A"/>
    <w:rsid w:val="00AC7FB5"/>
    <w:rsid w:val="00AD24E5"/>
    <w:rsid w:val="00AD599C"/>
    <w:rsid w:val="00AE4F47"/>
    <w:rsid w:val="00AE6AF4"/>
    <w:rsid w:val="00AE7FD6"/>
    <w:rsid w:val="00B01903"/>
    <w:rsid w:val="00B030BB"/>
    <w:rsid w:val="00B05217"/>
    <w:rsid w:val="00B07403"/>
    <w:rsid w:val="00B13273"/>
    <w:rsid w:val="00B17BB6"/>
    <w:rsid w:val="00B200B4"/>
    <w:rsid w:val="00B24F16"/>
    <w:rsid w:val="00B3363B"/>
    <w:rsid w:val="00B41538"/>
    <w:rsid w:val="00B453A0"/>
    <w:rsid w:val="00B464BC"/>
    <w:rsid w:val="00B47977"/>
    <w:rsid w:val="00B61CAB"/>
    <w:rsid w:val="00B649F3"/>
    <w:rsid w:val="00B71F41"/>
    <w:rsid w:val="00B72388"/>
    <w:rsid w:val="00B74E8E"/>
    <w:rsid w:val="00B81B0D"/>
    <w:rsid w:val="00B956FB"/>
    <w:rsid w:val="00B963E7"/>
    <w:rsid w:val="00BB505B"/>
    <w:rsid w:val="00BC28E3"/>
    <w:rsid w:val="00BD0834"/>
    <w:rsid w:val="00BD34B3"/>
    <w:rsid w:val="00BD3CBF"/>
    <w:rsid w:val="00BD3F4F"/>
    <w:rsid w:val="00BD66A8"/>
    <w:rsid w:val="00BE05D6"/>
    <w:rsid w:val="00BE3972"/>
    <w:rsid w:val="00BE463A"/>
    <w:rsid w:val="00BF2179"/>
    <w:rsid w:val="00C03D3D"/>
    <w:rsid w:val="00C276F0"/>
    <w:rsid w:val="00C3084C"/>
    <w:rsid w:val="00C31445"/>
    <w:rsid w:val="00C3506E"/>
    <w:rsid w:val="00C36AF0"/>
    <w:rsid w:val="00C406A9"/>
    <w:rsid w:val="00C406CD"/>
    <w:rsid w:val="00C47160"/>
    <w:rsid w:val="00C47F14"/>
    <w:rsid w:val="00C52E48"/>
    <w:rsid w:val="00C53848"/>
    <w:rsid w:val="00C571A6"/>
    <w:rsid w:val="00C67DDD"/>
    <w:rsid w:val="00C72C24"/>
    <w:rsid w:val="00C77BAE"/>
    <w:rsid w:val="00C808EC"/>
    <w:rsid w:val="00C91731"/>
    <w:rsid w:val="00C92F4B"/>
    <w:rsid w:val="00CA2B45"/>
    <w:rsid w:val="00CA36EA"/>
    <w:rsid w:val="00CA44AC"/>
    <w:rsid w:val="00CA6024"/>
    <w:rsid w:val="00CB11BE"/>
    <w:rsid w:val="00CB34B2"/>
    <w:rsid w:val="00CC2205"/>
    <w:rsid w:val="00CD0A3E"/>
    <w:rsid w:val="00CD4191"/>
    <w:rsid w:val="00CD54C2"/>
    <w:rsid w:val="00CD6FB4"/>
    <w:rsid w:val="00CE0453"/>
    <w:rsid w:val="00CE1F98"/>
    <w:rsid w:val="00CE6C26"/>
    <w:rsid w:val="00CF2246"/>
    <w:rsid w:val="00CF7EF9"/>
    <w:rsid w:val="00D0399D"/>
    <w:rsid w:val="00D10605"/>
    <w:rsid w:val="00D1466B"/>
    <w:rsid w:val="00D14F49"/>
    <w:rsid w:val="00D177A2"/>
    <w:rsid w:val="00D20830"/>
    <w:rsid w:val="00D21FFE"/>
    <w:rsid w:val="00D22DEA"/>
    <w:rsid w:val="00D233C3"/>
    <w:rsid w:val="00D24DED"/>
    <w:rsid w:val="00D3184C"/>
    <w:rsid w:val="00D35285"/>
    <w:rsid w:val="00D363FE"/>
    <w:rsid w:val="00D40D0F"/>
    <w:rsid w:val="00D41B55"/>
    <w:rsid w:val="00D438C2"/>
    <w:rsid w:val="00D515A1"/>
    <w:rsid w:val="00D52E32"/>
    <w:rsid w:val="00D56058"/>
    <w:rsid w:val="00D5674C"/>
    <w:rsid w:val="00D64B38"/>
    <w:rsid w:val="00D75883"/>
    <w:rsid w:val="00D75D9D"/>
    <w:rsid w:val="00D77E29"/>
    <w:rsid w:val="00D83583"/>
    <w:rsid w:val="00D84137"/>
    <w:rsid w:val="00DA2539"/>
    <w:rsid w:val="00DA3434"/>
    <w:rsid w:val="00DA55C6"/>
    <w:rsid w:val="00DA774B"/>
    <w:rsid w:val="00DB5716"/>
    <w:rsid w:val="00DC2848"/>
    <w:rsid w:val="00DD7FD5"/>
    <w:rsid w:val="00DE0BFA"/>
    <w:rsid w:val="00DE1426"/>
    <w:rsid w:val="00DF07C0"/>
    <w:rsid w:val="00E009BE"/>
    <w:rsid w:val="00E063E7"/>
    <w:rsid w:val="00E07472"/>
    <w:rsid w:val="00E07F7B"/>
    <w:rsid w:val="00E07FA2"/>
    <w:rsid w:val="00E10CD4"/>
    <w:rsid w:val="00E11CBA"/>
    <w:rsid w:val="00E42998"/>
    <w:rsid w:val="00E534F3"/>
    <w:rsid w:val="00E550DE"/>
    <w:rsid w:val="00E5533D"/>
    <w:rsid w:val="00E62070"/>
    <w:rsid w:val="00E66666"/>
    <w:rsid w:val="00E803EB"/>
    <w:rsid w:val="00E9669B"/>
    <w:rsid w:val="00EA2A2C"/>
    <w:rsid w:val="00EA6BE3"/>
    <w:rsid w:val="00EB25D5"/>
    <w:rsid w:val="00EB2FE2"/>
    <w:rsid w:val="00EB7ECE"/>
    <w:rsid w:val="00EC0C0F"/>
    <w:rsid w:val="00ED1483"/>
    <w:rsid w:val="00ED5E65"/>
    <w:rsid w:val="00EE1E06"/>
    <w:rsid w:val="00EE2081"/>
    <w:rsid w:val="00EE3B7B"/>
    <w:rsid w:val="00EF463A"/>
    <w:rsid w:val="00F01DB5"/>
    <w:rsid w:val="00F02EC6"/>
    <w:rsid w:val="00F1226B"/>
    <w:rsid w:val="00F12B2D"/>
    <w:rsid w:val="00F15918"/>
    <w:rsid w:val="00F17230"/>
    <w:rsid w:val="00F250B5"/>
    <w:rsid w:val="00F26B1B"/>
    <w:rsid w:val="00F3429B"/>
    <w:rsid w:val="00F36964"/>
    <w:rsid w:val="00F3790D"/>
    <w:rsid w:val="00F411C6"/>
    <w:rsid w:val="00F43287"/>
    <w:rsid w:val="00F47EE2"/>
    <w:rsid w:val="00F52689"/>
    <w:rsid w:val="00F52E73"/>
    <w:rsid w:val="00F6396A"/>
    <w:rsid w:val="00F6660B"/>
    <w:rsid w:val="00F6660E"/>
    <w:rsid w:val="00F70488"/>
    <w:rsid w:val="00F74DC9"/>
    <w:rsid w:val="00F7588A"/>
    <w:rsid w:val="00F82A5E"/>
    <w:rsid w:val="00F874A5"/>
    <w:rsid w:val="00F914B0"/>
    <w:rsid w:val="00F92650"/>
    <w:rsid w:val="00F937EE"/>
    <w:rsid w:val="00F95252"/>
    <w:rsid w:val="00FA099D"/>
    <w:rsid w:val="00FA19D3"/>
    <w:rsid w:val="00FA218F"/>
    <w:rsid w:val="00FA4AD6"/>
    <w:rsid w:val="00FA555E"/>
    <w:rsid w:val="00FA64E5"/>
    <w:rsid w:val="00FB15B1"/>
    <w:rsid w:val="00FB2729"/>
    <w:rsid w:val="00FB4344"/>
    <w:rsid w:val="00FD2596"/>
    <w:rsid w:val="00FE2435"/>
    <w:rsid w:val="00FE2EBE"/>
    <w:rsid w:val="00FE3D47"/>
    <w:rsid w:val="00FF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E4DC3"/>
  <w15:docId w15:val="{40148874-0687-4F49-B364-F9E7F2FA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4D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F47EE2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F47EE2"/>
    <w:pPr>
      <w:keepNext/>
      <w:spacing w:after="0" w:line="240" w:lineRule="auto"/>
      <w:outlineLvl w:val="1"/>
    </w:pPr>
    <w:rPr>
      <w:rFonts w:ascii="Times New Roman" w:hAnsi="Times New Roman"/>
      <w:i/>
      <w:i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410483"/>
    <w:pPr>
      <w:keepNext/>
      <w:spacing w:after="0" w:line="240" w:lineRule="auto"/>
      <w:outlineLvl w:val="2"/>
    </w:pPr>
    <w:rPr>
      <w:rFonts w:ascii="Times New Roman" w:hAnsi="Times New Roman"/>
      <w:b/>
      <w:bCs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47EE2"/>
    <w:rPr>
      <w:rFonts w:ascii="Times New Roman" w:hAnsi="Times New Roman" w:cs="Times New Roman"/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F47EE2"/>
    <w:rPr>
      <w:rFonts w:ascii="Times New Roman" w:hAnsi="Times New Roman" w:cs="Times New Roman"/>
      <w:i/>
      <w:i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10483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ED5E6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rsid w:val="00183DB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6A8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AD599C"/>
    <w:pPr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68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M pirol</cp:lastModifiedBy>
  <cp:revision>16</cp:revision>
  <cp:lastPrinted>2019-10-25T10:49:00Z</cp:lastPrinted>
  <dcterms:created xsi:type="dcterms:W3CDTF">2024-10-20T11:45:00Z</dcterms:created>
  <dcterms:modified xsi:type="dcterms:W3CDTF">2024-10-20T18:27:00Z</dcterms:modified>
</cp:coreProperties>
</file>